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ACBA" w14:textId="77352364" w:rsidR="00C34F31" w:rsidRPr="00D059E4" w:rsidRDefault="00C34F31" w:rsidP="00C34F31">
      <w:pPr>
        <w:ind w:left="708"/>
        <w:jc w:val="center"/>
        <w:rPr>
          <w:rFonts w:ascii="Calibri" w:hAnsi="Calibri" w:cs="Calibri"/>
        </w:rPr>
      </w:pPr>
      <w:bookmarkStart w:id="0" w:name="_Hlk173145549"/>
      <w:r>
        <w:rPr>
          <w:noProof/>
        </w:rPr>
        <w:pict w14:anchorId="51B37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9" type="#_x0000_t75" alt="Obsah obrázku Písmo, text, kaligrafie, Grafika&#10;&#10;Popis byl vytvořen automaticky" style="position:absolute;left:0;text-align:left;margin-left:-12.55pt;margin-top:-24.8pt;width:78.85pt;height:68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Obsah obrázku Písmo, text, kaligrafie, Grafika&#10;&#10;Popis byl vytvořen automaticky"/>
          </v:shape>
        </w:pict>
      </w:r>
      <w:r>
        <w:rPr>
          <w:rFonts w:ascii="Calibri" w:hAnsi="Calibri" w:cs="Calibri"/>
          <w:noProof/>
        </w:rPr>
        <w:t xml:space="preserve">        </w:t>
      </w:r>
      <w:r w:rsidRPr="00445448">
        <w:rPr>
          <w:rFonts w:ascii="Aptos" w:hAnsi="Aptos" w:cs="Aptos"/>
          <w:b/>
          <w:bCs/>
          <w:color w:val="000000"/>
          <w:sz w:val="22"/>
          <w:szCs w:val="22"/>
        </w:rPr>
        <w:t xml:space="preserve"> </w:t>
      </w:r>
      <w:r w:rsidRPr="00D059E4">
        <w:rPr>
          <w:rFonts w:ascii="Aptos" w:hAnsi="Aptos" w:cs="Aptos"/>
          <w:b/>
          <w:bCs/>
          <w:color w:val="000000"/>
          <w:sz w:val="22"/>
          <w:szCs w:val="22"/>
        </w:rPr>
        <w:t>Základní škola Novosedly, okres Břeclav, příspěvková organizace</w:t>
      </w:r>
    </w:p>
    <w:p w14:paraId="20A624DA" w14:textId="53672CB5" w:rsidR="00C34F31" w:rsidRPr="00D059E4" w:rsidRDefault="00C34F31" w:rsidP="00C34F31">
      <w:pPr>
        <w:keepLines/>
        <w:ind w:left="708"/>
        <w:jc w:val="center"/>
        <w:rPr>
          <w:rFonts w:ascii="Aptos" w:hAnsi="Aptos" w:cs="Aptos"/>
          <w:color w:val="000000"/>
          <w:sz w:val="22"/>
          <w:szCs w:val="22"/>
        </w:rPr>
      </w:pPr>
      <w:r>
        <w:rPr>
          <w:noProof/>
        </w:rPr>
        <w:pict w14:anchorId="3E38D000">
          <v:line id="Přímá spojnice 1" o:spid="_x0000_s1028" style="position:absolute;left:0;text-align:left;flip:y;z-index: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6.85pt,11.85pt" to="411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" strokeweight="1pt">
            <v:stroke joinstyle="miter"/>
            <w10:wrap anchorx="margin"/>
          </v:line>
        </w:pict>
      </w:r>
      <w:r w:rsidRPr="00D059E4">
        <w:rPr>
          <w:rFonts w:ascii="Aptos" w:hAnsi="Aptos" w:cs="Aptos"/>
          <w:color w:val="000000"/>
          <w:sz w:val="22"/>
          <w:szCs w:val="22"/>
        </w:rPr>
        <w:t>Novosedly 3, 691 82 Novosedly</w:t>
      </w:r>
    </w:p>
    <w:p w14:paraId="20E08B66" w14:textId="77777777" w:rsidR="00C34F31" w:rsidRPr="00D059E4" w:rsidRDefault="00C34F31" w:rsidP="00C34F31">
      <w:pPr>
        <w:keepLines/>
        <w:ind w:left="708" w:right="142"/>
        <w:jc w:val="center"/>
        <w:rPr>
          <w:rFonts w:ascii="Aptos" w:hAnsi="Aptos" w:cs="Aptos"/>
          <w:sz w:val="18"/>
          <w:szCs w:val="18"/>
        </w:rPr>
      </w:pPr>
      <w:r w:rsidRPr="00D059E4">
        <w:rPr>
          <w:rFonts w:ascii="Aptos" w:hAnsi="Aptos" w:cs="Aptos"/>
          <w:sz w:val="18"/>
          <w:szCs w:val="18"/>
        </w:rPr>
        <w:t xml:space="preserve">Tel.: 519 521 347, Email: </w:t>
      </w:r>
      <w:hyperlink r:id="rId6" w:history="1">
        <w:r w:rsidRPr="00C34F31">
          <w:rPr>
            <w:rStyle w:val="Hypertextovodkaz"/>
            <w:rFonts w:ascii="Aptos" w:hAnsi="Aptos" w:cs="Aptos"/>
            <w:sz w:val="18"/>
            <w:szCs w:val="18"/>
          </w:rPr>
          <w:t>info@zsnovosedly.cz</w:t>
        </w:r>
      </w:hyperlink>
      <w:r w:rsidRPr="00D059E4">
        <w:rPr>
          <w:rFonts w:ascii="Aptos" w:hAnsi="Aptos" w:cs="Aptos"/>
          <w:sz w:val="18"/>
          <w:szCs w:val="18"/>
        </w:rPr>
        <w:t xml:space="preserve">, </w:t>
      </w:r>
      <w:hyperlink r:id="rId7" w:history="1">
        <w:r w:rsidRPr="00C34F31">
          <w:rPr>
            <w:rStyle w:val="Hypertextovodkaz"/>
            <w:rFonts w:ascii="Aptos" w:hAnsi="Aptos" w:cs="Aptos"/>
            <w:sz w:val="18"/>
            <w:szCs w:val="18"/>
          </w:rPr>
          <w:t>www.zsnovosedly.cz</w:t>
        </w:r>
      </w:hyperlink>
      <w:r w:rsidRPr="00D059E4">
        <w:rPr>
          <w:rFonts w:ascii="Aptos" w:hAnsi="Aptos" w:cs="Aptos"/>
          <w:sz w:val="18"/>
          <w:szCs w:val="18"/>
        </w:rPr>
        <w:t>, IČO: 75022656</w:t>
      </w:r>
    </w:p>
    <w:bookmarkEnd w:id="0"/>
    <w:p w14:paraId="64B8A18F" w14:textId="77777777" w:rsidR="00844C10" w:rsidRDefault="00844C10">
      <w:pPr>
        <w:rPr>
          <w:b/>
        </w:rPr>
      </w:pPr>
    </w:p>
    <w:p w14:paraId="1A1AC757" w14:textId="77777777" w:rsidR="00844C10" w:rsidRDefault="00844C10">
      <w:pPr>
        <w:rPr>
          <w:b/>
        </w:rPr>
      </w:pPr>
    </w:p>
    <w:p w14:paraId="105E06A9" w14:textId="77777777" w:rsidR="00844C10" w:rsidRDefault="00844C10">
      <w:pPr>
        <w:rPr>
          <w:b/>
        </w:rPr>
      </w:pPr>
    </w:p>
    <w:p w14:paraId="023241C3" w14:textId="77777777" w:rsidR="00E54659" w:rsidRDefault="00975D83">
      <w:r w:rsidRPr="00975D83">
        <w:rPr>
          <w:b/>
        </w:rPr>
        <w:t xml:space="preserve">Žadatel </w:t>
      </w:r>
      <w:r>
        <w:t>(zákonný zástupce) jméno, příjmení: ________________________________________________</w:t>
      </w:r>
    </w:p>
    <w:p w14:paraId="5D118A70" w14:textId="77777777" w:rsidR="00975D83" w:rsidRDefault="00975D83"/>
    <w:p w14:paraId="04F8D82A" w14:textId="77777777" w:rsidR="00975D83" w:rsidRDefault="00975D83"/>
    <w:p w14:paraId="598975D5" w14:textId="77777777" w:rsidR="00975D83" w:rsidRDefault="00975D83">
      <w:r>
        <w:t>Místo trvalého pobytu: __________________________________________________________________</w:t>
      </w:r>
    </w:p>
    <w:p w14:paraId="097A5D86" w14:textId="77777777" w:rsidR="00975D83" w:rsidRDefault="00975D83"/>
    <w:p w14:paraId="36629BCC" w14:textId="77777777" w:rsidR="00975D83" w:rsidRDefault="00975D83"/>
    <w:p w14:paraId="7FFFAAD6" w14:textId="77777777" w:rsidR="00975D83" w:rsidRPr="00975D83" w:rsidRDefault="00975D83" w:rsidP="00975D83">
      <w:pPr>
        <w:jc w:val="center"/>
        <w:rPr>
          <w:b/>
          <w:sz w:val="36"/>
          <w:szCs w:val="36"/>
        </w:rPr>
      </w:pPr>
      <w:r w:rsidRPr="00975D83">
        <w:rPr>
          <w:b/>
          <w:sz w:val="36"/>
          <w:szCs w:val="36"/>
        </w:rPr>
        <w:t>Žádost</w:t>
      </w:r>
    </w:p>
    <w:p w14:paraId="0E49C9C2" w14:textId="77777777" w:rsidR="00975D83" w:rsidRDefault="00975D83"/>
    <w:p w14:paraId="3FCDCE40" w14:textId="77777777" w:rsidR="00975D83" w:rsidRDefault="00975D83"/>
    <w:p w14:paraId="556E3E9F" w14:textId="77777777" w:rsidR="00975D83" w:rsidRDefault="00975D83">
      <w:r>
        <w:t>Základní škole Novosedly, okres Břeclav, příspěvková organizace</w:t>
      </w:r>
    </w:p>
    <w:p w14:paraId="01653DA5" w14:textId="77777777" w:rsidR="00975D83" w:rsidRDefault="00975D83">
      <w:r>
        <w:t>Novosedly 3</w:t>
      </w:r>
    </w:p>
    <w:p w14:paraId="23FA9B4A" w14:textId="77777777" w:rsidR="00975D83" w:rsidRDefault="00975D83">
      <w:r>
        <w:t>691 82 Novosedly</w:t>
      </w:r>
    </w:p>
    <w:p w14:paraId="60243023" w14:textId="77777777" w:rsidR="00975D83" w:rsidRDefault="00975D83"/>
    <w:p w14:paraId="67579447" w14:textId="77777777" w:rsidR="00975D83" w:rsidRDefault="00975D83"/>
    <w:p w14:paraId="25E05CFC" w14:textId="77777777" w:rsidR="00975D83" w:rsidRDefault="00975D83">
      <w:r>
        <w:t>Podle ustanovení § 37 zákona č. 561/2004 Sb., o předškolním, základním, středním, vyšším odborném a jiném vzdělávání (školský zákon)</w:t>
      </w:r>
    </w:p>
    <w:p w14:paraId="2B5BE652" w14:textId="77777777" w:rsidR="00975D83" w:rsidRDefault="00975D83"/>
    <w:p w14:paraId="7F9FA928" w14:textId="77777777" w:rsidR="00975D83" w:rsidRDefault="00975D83" w:rsidP="00975D83">
      <w:pPr>
        <w:jc w:val="center"/>
        <w:rPr>
          <w:b/>
          <w:sz w:val="28"/>
          <w:szCs w:val="28"/>
        </w:rPr>
      </w:pPr>
      <w:r w:rsidRPr="00975D83">
        <w:rPr>
          <w:b/>
          <w:sz w:val="28"/>
          <w:szCs w:val="28"/>
        </w:rPr>
        <w:t>žádám o odklad povinné školní docházky</w:t>
      </w:r>
    </w:p>
    <w:p w14:paraId="2B296DC7" w14:textId="77777777" w:rsidR="004903B6" w:rsidRPr="00975D83" w:rsidRDefault="004903B6" w:rsidP="00975D83">
      <w:pPr>
        <w:jc w:val="center"/>
        <w:rPr>
          <w:b/>
          <w:sz w:val="28"/>
          <w:szCs w:val="28"/>
        </w:rPr>
      </w:pPr>
    </w:p>
    <w:p w14:paraId="6F6523B6" w14:textId="77777777" w:rsidR="00975D83" w:rsidRDefault="00975D83"/>
    <w:p w14:paraId="1617F4B5" w14:textId="77777777" w:rsidR="00975D83" w:rsidRPr="00975D83" w:rsidRDefault="00975D83">
      <w:pPr>
        <w:rPr>
          <w:b/>
        </w:rPr>
      </w:pPr>
      <w:r w:rsidRPr="00975D83">
        <w:rPr>
          <w:b/>
        </w:rPr>
        <w:t>jméno dítěte: ____</w:t>
      </w:r>
      <w:r>
        <w:rPr>
          <w:b/>
        </w:rPr>
        <w:t>______________________________</w:t>
      </w:r>
      <w:r w:rsidRPr="00975D83">
        <w:rPr>
          <w:b/>
        </w:rPr>
        <w:t xml:space="preserve"> datum narození: ________________________</w:t>
      </w:r>
    </w:p>
    <w:p w14:paraId="30137356" w14:textId="77777777" w:rsidR="00975D83" w:rsidRDefault="00975D83"/>
    <w:p w14:paraId="753C6AD4" w14:textId="77777777" w:rsidR="004903B6" w:rsidRDefault="004903B6"/>
    <w:p w14:paraId="29DB36E3" w14:textId="77777777" w:rsidR="00975D83" w:rsidRDefault="00975D83">
      <w: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59D55D48" w14:textId="77777777" w:rsidR="00975D83" w:rsidRDefault="00975D83"/>
    <w:p w14:paraId="6968838C" w14:textId="77777777" w:rsidR="00975D83" w:rsidRDefault="00975D83"/>
    <w:p w14:paraId="698B7D61" w14:textId="77777777" w:rsidR="00975D83" w:rsidRDefault="00975D83">
      <w:r>
        <w:t>_____________________________________________________________________________________</w:t>
      </w:r>
    </w:p>
    <w:p w14:paraId="2545E19E" w14:textId="77777777" w:rsidR="00975D83" w:rsidRDefault="00975D83"/>
    <w:p w14:paraId="04ED1DF4" w14:textId="77777777" w:rsidR="00975D83" w:rsidRDefault="00975D83"/>
    <w:p w14:paraId="17A2CBEC" w14:textId="77777777" w:rsidR="00975D83" w:rsidRDefault="00975D83"/>
    <w:p w14:paraId="5B75CBA3" w14:textId="77777777" w:rsidR="00975D83" w:rsidRDefault="00975D83">
      <w:r>
        <w:t>V ____________________________ dne _____________________</w:t>
      </w:r>
    </w:p>
    <w:p w14:paraId="5112212D" w14:textId="77777777" w:rsidR="00975D83" w:rsidRDefault="00975D83"/>
    <w:p w14:paraId="3F8FA9F1" w14:textId="77777777" w:rsidR="00975D83" w:rsidRDefault="00975D83"/>
    <w:p w14:paraId="0577604A" w14:textId="77777777" w:rsidR="00975D83" w:rsidRDefault="00975D83"/>
    <w:p w14:paraId="4FB5B346" w14:textId="77777777" w:rsidR="00975D83" w:rsidRDefault="00975D83">
      <w:r>
        <w:t>Podpis zákonného zástupce: _____________________________________________________________</w:t>
      </w:r>
    </w:p>
    <w:p w14:paraId="08AB6DB5" w14:textId="77777777" w:rsidR="00975D83" w:rsidRDefault="00975D83"/>
    <w:p w14:paraId="5FB7560B" w14:textId="26B5031B" w:rsidR="00975D83" w:rsidRPr="003D201F" w:rsidRDefault="00975D83">
      <w:r w:rsidRPr="003D201F">
        <w:t>Přílohy:</w:t>
      </w:r>
    </w:p>
    <w:p w14:paraId="176CBDB0" w14:textId="77777777" w:rsidR="00975D83" w:rsidRPr="003D201F" w:rsidRDefault="00975D83" w:rsidP="00975D83">
      <w:pPr>
        <w:numPr>
          <w:ilvl w:val="0"/>
          <w:numId w:val="1"/>
        </w:numPr>
      </w:pPr>
      <w:r w:rsidRPr="003D201F">
        <w:t>doporučující posouzení příslušného školského poradenského zařízení</w:t>
      </w:r>
    </w:p>
    <w:p w14:paraId="41B5CCAC" w14:textId="77777777" w:rsidR="00E76D31" w:rsidRPr="003D201F" w:rsidRDefault="00975D83" w:rsidP="00E76D31">
      <w:pPr>
        <w:numPr>
          <w:ilvl w:val="0"/>
          <w:numId w:val="1"/>
        </w:numPr>
      </w:pPr>
      <w:r w:rsidRPr="003D201F">
        <w:t>doporučení odborného lékaře nebo klinického psychologa</w:t>
      </w:r>
    </w:p>
    <w:p w14:paraId="7679C41D" w14:textId="346C09EB" w:rsidR="00E76D31" w:rsidRPr="003D201F" w:rsidRDefault="00E76D31" w:rsidP="00E76D31">
      <w:pPr>
        <w:ind w:left="720"/>
      </w:pPr>
    </w:p>
    <w:sectPr w:rsidR="00E76D31" w:rsidRPr="003D201F" w:rsidSect="0092510C">
      <w:pgSz w:w="11905" w:h="16837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332F5"/>
    <w:multiLevelType w:val="hybridMultilevel"/>
    <w:tmpl w:val="5CE410A8"/>
    <w:lvl w:ilvl="0" w:tplc="04050001">
      <w:start w:val="69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57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D83"/>
    <w:rsid w:val="0000230A"/>
    <w:rsid w:val="00034EB1"/>
    <w:rsid w:val="00057C4D"/>
    <w:rsid w:val="000B4379"/>
    <w:rsid w:val="001B04A9"/>
    <w:rsid w:val="0021486F"/>
    <w:rsid w:val="00262A8B"/>
    <w:rsid w:val="003618A0"/>
    <w:rsid w:val="003D201F"/>
    <w:rsid w:val="003F51A1"/>
    <w:rsid w:val="004157C7"/>
    <w:rsid w:val="0044196C"/>
    <w:rsid w:val="00444329"/>
    <w:rsid w:val="004903B6"/>
    <w:rsid w:val="004B54B8"/>
    <w:rsid w:val="00501AE4"/>
    <w:rsid w:val="00502AEC"/>
    <w:rsid w:val="00532CA7"/>
    <w:rsid w:val="005A1F2D"/>
    <w:rsid w:val="00625948"/>
    <w:rsid w:val="00720BB4"/>
    <w:rsid w:val="00844C10"/>
    <w:rsid w:val="00875054"/>
    <w:rsid w:val="0092510C"/>
    <w:rsid w:val="009329E4"/>
    <w:rsid w:val="00975D83"/>
    <w:rsid w:val="00A76612"/>
    <w:rsid w:val="00B12DD0"/>
    <w:rsid w:val="00B24A0F"/>
    <w:rsid w:val="00B461CC"/>
    <w:rsid w:val="00C33F9B"/>
    <w:rsid w:val="00C34F31"/>
    <w:rsid w:val="00DE28FB"/>
    <w:rsid w:val="00E54659"/>
    <w:rsid w:val="00E76D31"/>
    <w:rsid w:val="00E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40C59D"/>
  <w15:chartTrackingRefBased/>
  <w15:docId w15:val="{9B1C26AD-30E5-49A4-B8F6-803574E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44C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novosedl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novosedl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 (zákonný zástupce) jméno, příjmení: ________________________________________________</vt:lpstr>
    </vt:vector>
  </TitlesOfParts>
  <Company>Základní škola Novosedly</Company>
  <LinksUpToDate>false</LinksUpToDate>
  <CharactersWithSpaces>1420</CharactersWithSpaces>
  <SharedDoc>false</SharedDoc>
  <HLinks>
    <vt:vector size="12" baseType="variant">
      <vt:variant>
        <vt:i4>7012478</vt:i4>
      </vt:variant>
      <vt:variant>
        <vt:i4>3</vt:i4>
      </vt:variant>
      <vt:variant>
        <vt:i4>0</vt:i4>
      </vt:variant>
      <vt:variant>
        <vt:i4>5</vt:i4>
      </vt:variant>
      <vt:variant>
        <vt:lpwstr>http://www.zsnovosedly.cz/</vt:lpwstr>
      </vt:variant>
      <vt:variant>
        <vt:lpwstr/>
      </vt:variant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mailto:info@zsnovosedly.cz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 (zákonný zástupce) jméno, příjmení: ________________________________________________</dc:title>
  <dc:subject/>
  <dc:creator>Jana Zvonková</dc:creator>
  <cp:keywords/>
  <dc:description/>
  <cp:lastModifiedBy>Magda Černáková</cp:lastModifiedBy>
  <cp:revision>5</cp:revision>
  <cp:lastPrinted>2022-03-23T07:43:00Z</cp:lastPrinted>
  <dcterms:created xsi:type="dcterms:W3CDTF">2023-02-12T14:04:00Z</dcterms:created>
  <dcterms:modified xsi:type="dcterms:W3CDTF">2024-09-09T10:53:00Z</dcterms:modified>
</cp:coreProperties>
</file>