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B9D0" w14:textId="6D059666" w:rsidR="006E0D7D" w:rsidRDefault="006E0D7D" w:rsidP="00431343">
      <w:pPr>
        <w:keepLine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51746" wp14:editId="0C9C2751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35191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hrough>
            <wp:docPr id="157021396" name="Obrázek 1570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26" cy="108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E3AEA" w14:textId="6F78AC56" w:rsidR="00737357" w:rsidRPr="00A47BB8" w:rsidRDefault="05387EA5" w:rsidP="00431343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7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Základní škola Novosedly, okres Břeclav, příspěvková organizace</w:t>
      </w:r>
    </w:p>
    <w:p w14:paraId="4CEFC43A" w14:textId="1B5C9EA8" w:rsidR="00737357" w:rsidRPr="00A47BB8" w:rsidRDefault="00933D97" w:rsidP="00431343">
      <w:pPr>
        <w:keepLine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BB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3A0CE2" wp14:editId="3DB950B1">
                <wp:simplePos x="0" y="0"/>
                <wp:positionH relativeFrom="margin">
                  <wp:posOffset>1195705</wp:posOffset>
                </wp:positionH>
                <wp:positionV relativeFrom="paragraph">
                  <wp:posOffset>240029</wp:posOffset>
                </wp:positionV>
                <wp:extent cx="4400550" cy="9525"/>
                <wp:effectExtent l="0" t="0" r="19050" b="285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D66CE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15pt,18.9pt" to="440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5387EA5" w:rsidRPr="00A47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Novosedly 3, 691 82 Novosedly</w:t>
      </w:r>
    </w:p>
    <w:p w14:paraId="6B1F1267" w14:textId="1A1D44F6" w:rsidR="00603285" w:rsidRDefault="00603285" w:rsidP="00A47BB8">
      <w:pPr>
        <w:keepLines/>
        <w:ind w:right="142"/>
        <w:jc w:val="center"/>
        <w:rPr>
          <w:sz w:val="24"/>
          <w:szCs w:val="24"/>
        </w:rPr>
      </w:pPr>
      <w:r w:rsidRPr="00A47BB8">
        <w:rPr>
          <w:sz w:val="24"/>
          <w:szCs w:val="24"/>
        </w:rPr>
        <w:t xml:space="preserve">Tel.: 519 521 347, Email: </w:t>
      </w:r>
      <w:hyperlink r:id="rId6" w:history="1">
        <w:r w:rsidRPr="00A47BB8">
          <w:rPr>
            <w:rStyle w:val="Hypertextovodkaz"/>
            <w:sz w:val="24"/>
            <w:szCs w:val="24"/>
          </w:rPr>
          <w:t>info@zsnovosedly.cz</w:t>
        </w:r>
      </w:hyperlink>
      <w:r w:rsidRPr="00A47BB8">
        <w:rPr>
          <w:sz w:val="24"/>
          <w:szCs w:val="24"/>
        </w:rPr>
        <w:t>,</w:t>
      </w:r>
      <w:hyperlink r:id="rId7" w:history="1">
        <w:r w:rsidR="00A47BB8" w:rsidRPr="00F7384D">
          <w:rPr>
            <w:rStyle w:val="Hypertextovodkaz"/>
            <w:sz w:val="24"/>
            <w:szCs w:val="24"/>
          </w:rPr>
          <w:t>www.zsnovosedly.cz</w:t>
        </w:r>
      </w:hyperlink>
      <w:r w:rsidRPr="00A47BB8">
        <w:rPr>
          <w:sz w:val="24"/>
          <w:szCs w:val="24"/>
        </w:rPr>
        <w:t>, IČO: 75022656</w:t>
      </w:r>
    </w:p>
    <w:p w14:paraId="6FEB4AFC" w14:textId="77777777" w:rsidR="00913679" w:rsidRPr="00A47BB8" w:rsidRDefault="00913679" w:rsidP="00A47BB8">
      <w:pPr>
        <w:keepLines/>
        <w:ind w:right="142"/>
        <w:jc w:val="center"/>
        <w:rPr>
          <w:sz w:val="24"/>
          <w:szCs w:val="24"/>
        </w:rPr>
      </w:pPr>
    </w:p>
    <w:p w14:paraId="1648EACB" w14:textId="2986A606" w:rsidR="00584042" w:rsidRPr="002A3EFB" w:rsidRDefault="00584042" w:rsidP="00913679">
      <w:pPr>
        <w:spacing w:line="240" w:lineRule="auto"/>
        <w:jc w:val="center"/>
        <w:rPr>
          <w:b/>
          <w:bCs/>
          <w:sz w:val="40"/>
          <w:szCs w:val="40"/>
        </w:rPr>
      </w:pPr>
      <w:r w:rsidRPr="00584042">
        <w:rPr>
          <w:b/>
          <w:bCs/>
          <w:sz w:val="40"/>
          <w:szCs w:val="40"/>
        </w:rPr>
        <w:t>Žádost o přestup žáka (žákyně) a zahájení vzdělávání</w:t>
      </w:r>
    </w:p>
    <w:p w14:paraId="22791825" w14:textId="77777777" w:rsidR="00913679" w:rsidRDefault="00913679" w:rsidP="00913679">
      <w:pPr>
        <w:spacing w:line="240" w:lineRule="auto"/>
      </w:pPr>
    </w:p>
    <w:p w14:paraId="1980C52B" w14:textId="0F71F964" w:rsidR="00584042" w:rsidRDefault="00584042" w:rsidP="00584042">
      <w:pPr>
        <w:spacing w:line="480" w:lineRule="auto"/>
      </w:pPr>
      <w:r>
        <w:t>Jméno a příjmení zákonného zástupce:</w:t>
      </w:r>
      <w:r>
        <w:t xml:space="preserve"> ………………………………………………………………</w:t>
      </w:r>
      <w:r w:rsidR="00A47BB8">
        <w:t>…………………………….</w:t>
      </w:r>
    </w:p>
    <w:p w14:paraId="4AFF3202" w14:textId="0EA9FE13" w:rsidR="00584042" w:rsidRDefault="00584042" w:rsidP="00584042">
      <w:pPr>
        <w:spacing w:line="480" w:lineRule="auto"/>
      </w:pPr>
      <w:r>
        <w:t>Místo trvalého pobytu (popřípadě jiná adresa pro doručování):</w:t>
      </w:r>
      <w:r>
        <w:t xml:space="preserve"> ……………………………………………</w:t>
      </w:r>
      <w:r w:rsidR="00A47BB8">
        <w:t>…………</w:t>
      </w:r>
    </w:p>
    <w:p w14:paraId="6B3F204B" w14:textId="44724FF4" w:rsidR="00584042" w:rsidRDefault="00584042" w:rsidP="002A3EFB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</w:t>
      </w:r>
      <w:r w:rsidR="00A47BB8">
        <w:t>…</w:t>
      </w:r>
    </w:p>
    <w:p w14:paraId="70721097" w14:textId="77777777" w:rsidR="00913679" w:rsidRDefault="00913679" w:rsidP="002A3EFB">
      <w:pPr>
        <w:spacing w:line="240" w:lineRule="auto"/>
      </w:pPr>
    </w:p>
    <w:p w14:paraId="180136F0" w14:textId="175E4521" w:rsidR="00584042" w:rsidRDefault="00584042" w:rsidP="002A3EFB">
      <w:pPr>
        <w:spacing w:after="0" w:line="240" w:lineRule="auto"/>
      </w:pPr>
      <w:r>
        <w:t>Z</w:t>
      </w:r>
      <w:r w:rsidR="00A90352">
        <w:t>ákladní škola</w:t>
      </w:r>
      <w:r>
        <w:t xml:space="preserve"> Novosedly, okres Břeclav, příspěvková organizace</w:t>
      </w:r>
    </w:p>
    <w:p w14:paraId="53B4BF19" w14:textId="5F3AA070" w:rsidR="00584042" w:rsidRDefault="00584042" w:rsidP="002A3EFB">
      <w:pPr>
        <w:spacing w:after="0" w:line="240" w:lineRule="auto"/>
      </w:pPr>
      <w:r>
        <w:t>Novosedly 3</w:t>
      </w:r>
    </w:p>
    <w:p w14:paraId="6729C5E5" w14:textId="27267F58" w:rsidR="00584042" w:rsidRDefault="00584042" w:rsidP="002A3EFB">
      <w:pPr>
        <w:spacing w:line="240" w:lineRule="auto"/>
      </w:pPr>
      <w:r>
        <w:t>691 82 Novosedly</w:t>
      </w:r>
    </w:p>
    <w:p w14:paraId="0AF02C10" w14:textId="77777777" w:rsidR="00240F23" w:rsidRDefault="00240F23" w:rsidP="002A3EFB">
      <w:pPr>
        <w:spacing w:line="240" w:lineRule="auto"/>
      </w:pPr>
    </w:p>
    <w:p w14:paraId="0EB3B2F2" w14:textId="45E6A52C" w:rsidR="00584042" w:rsidRDefault="00584042" w:rsidP="00584042">
      <w:pPr>
        <w:spacing w:line="240" w:lineRule="auto"/>
      </w:pPr>
      <w:r>
        <w:t>Podle ustanovení § 49, odstavce 1 zákona č. 561/2004 Sb., o předškolním, základním, středním, vyšším odborném a jiném vzdělávání (školský zákon)</w:t>
      </w:r>
      <w:r>
        <w:t>:</w:t>
      </w:r>
    </w:p>
    <w:p w14:paraId="3C5B73AF" w14:textId="77777777" w:rsidR="00240F23" w:rsidRDefault="00240F23" w:rsidP="00584042">
      <w:pPr>
        <w:spacing w:line="240" w:lineRule="auto"/>
      </w:pPr>
    </w:p>
    <w:p w14:paraId="40A7F592" w14:textId="50D56ADB" w:rsidR="00584042" w:rsidRPr="00584042" w:rsidRDefault="00584042" w:rsidP="002A3EFB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žádám o povolení přestupu a zahájení vzdělávání na</w:t>
      </w:r>
    </w:p>
    <w:p w14:paraId="44D58495" w14:textId="77777777" w:rsidR="00584042" w:rsidRPr="00584042" w:rsidRDefault="00584042" w:rsidP="002A3EFB">
      <w:pPr>
        <w:spacing w:after="0" w:line="240" w:lineRule="auto"/>
        <w:rPr>
          <w:b/>
          <w:bCs/>
        </w:rPr>
      </w:pPr>
      <w:bookmarkStart w:id="0" w:name="_Hlk97993836"/>
      <w:r w:rsidRPr="00584042">
        <w:rPr>
          <w:b/>
          <w:bCs/>
        </w:rPr>
        <w:t>ZŠ Novosedly, okres Břeclav, příspěvková organizace</w:t>
      </w:r>
    </w:p>
    <w:p w14:paraId="4E4C0EB6" w14:textId="77777777" w:rsidR="00584042" w:rsidRPr="00584042" w:rsidRDefault="00584042" w:rsidP="002A3EFB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Novosedly 3</w:t>
      </w:r>
    </w:p>
    <w:p w14:paraId="56DD3A00" w14:textId="3C433B45" w:rsidR="00584042" w:rsidRDefault="00584042" w:rsidP="002A3EFB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691 82 Novosedly</w:t>
      </w:r>
    </w:p>
    <w:p w14:paraId="7A459C4E" w14:textId="77777777" w:rsidR="00240F23" w:rsidRDefault="00240F23" w:rsidP="002A3EFB">
      <w:pPr>
        <w:spacing w:after="0" w:line="240" w:lineRule="auto"/>
        <w:rPr>
          <w:b/>
          <w:bCs/>
        </w:rPr>
      </w:pPr>
    </w:p>
    <w:bookmarkEnd w:id="0"/>
    <w:p w14:paraId="373DA377" w14:textId="77777777" w:rsidR="002A3EFB" w:rsidRDefault="002A3EFB" w:rsidP="002A3EFB">
      <w:pPr>
        <w:spacing w:after="0" w:line="240" w:lineRule="auto"/>
        <w:rPr>
          <w:b/>
          <w:bCs/>
        </w:rPr>
      </w:pPr>
    </w:p>
    <w:p w14:paraId="27FF2156" w14:textId="13AF2B5B" w:rsidR="00584042" w:rsidRDefault="00584042" w:rsidP="000A3927">
      <w:pPr>
        <w:spacing w:line="480" w:lineRule="auto"/>
      </w:pPr>
      <w:bookmarkStart w:id="1" w:name="_Hlk97993856"/>
      <w:r>
        <w:t>Jméno a příjmení žáka (žákyně):</w:t>
      </w:r>
      <w:r>
        <w:t xml:space="preserve"> …………………………………………………………………………………………………………</w:t>
      </w:r>
    </w:p>
    <w:p w14:paraId="543305A5" w14:textId="177C6006" w:rsidR="00584042" w:rsidRDefault="000A3927" w:rsidP="000A3927">
      <w:pPr>
        <w:spacing w:line="480" w:lineRule="auto"/>
      </w:pPr>
      <w:r>
        <w:t>Datum narození:</w:t>
      </w:r>
      <w:r>
        <w:t xml:space="preserve"> …………………………………………………………………………………………………………………………………</w:t>
      </w:r>
    </w:p>
    <w:p w14:paraId="6558D043" w14:textId="74A9C0DE" w:rsidR="000A3927" w:rsidRDefault="000A3927" w:rsidP="000A3927">
      <w:pPr>
        <w:spacing w:line="480" w:lineRule="auto"/>
      </w:pPr>
      <w:r>
        <w:t>Místo trvalého pobytu (popřípadě jiná adresa pro doručování):</w:t>
      </w:r>
      <w:r>
        <w:t xml:space="preserve"> …………………………………………………………</w:t>
      </w:r>
    </w:p>
    <w:p w14:paraId="297B1669" w14:textId="0C03CE0B" w:rsidR="000A3927" w:rsidRDefault="000A3927" w:rsidP="000A392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  <w:bookmarkEnd w:id="1"/>
    </w:p>
    <w:p w14:paraId="1405A9E7" w14:textId="1201B6B9" w:rsidR="000A3927" w:rsidRDefault="000A3927" w:rsidP="000A3927">
      <w:pPr>
        <w:spacing w:line="480" w:lineRule="auto"/>
      </w:pPr>
      <w:r>
        <w:t>Datum nástupu:</w:t>
      </w:r>
      <w:r>
        <w:t xml:space="preserve"> ……………………………………</w:t>
      </w:r>
    </w:p>
    <w:p w14:paraId="66CB8A9B" w14:textId="29914D61" w:rsidR="000A3927" w:rsidRDefault="000A3927" w:rsidP="00584042">
      <w:pPr>
        <w:spacing w:line="240" w:lineRule="auto"/>
      </w:pPr>
    </w:p>
    <w:p w14:paraId="77DD85BC" w14:textId="5B478774" w:rsidR="000A3927" w:rsidRDefault="000A3927" w:rsidP="002A3EFB">
      <w:pPr>
        <w:spacing w:after="0" w:line="240" w:lineRule="auto"/>
        <w:rPr>
          <w:b/>
          <w:bCs/>
        </w:rPr>
      </w:pPr>
      <w:r w:rsidRPr="000A3927">
        <w:rPr>
          <w:b/>
          <w:bCs/>
        </w:rPr>
        <w:lastRenderedPageBreak/>
        <w:t>Zákonní zástupci dítěte (žáka) se dohodli, že záležitosti spojené s přijetím k základnímu vzdělávání (s přestupem do jiné základní školy, s odkladem školní docházky aj.) bude vyřizovat zákonný zástupce (jméno a příjmení):</w:t>
      </w:r>
    </w:p>
    <w:p w14:paraId="622466BF" w14:textId="77777777" w:rsidR="002A3EFB" w:rsidRPr="000A3927" w:rsidRDefault="002A3EFB" w:rsidP="002A3EFB">
      <w:pPr>
        <w:spacing w:after="0" w:line="240" w:lineRule="auto"/>
        <w:rPr>
          <w:b/>
          <w:bCs/>
        </w:rPr>
      </w:pPr>
    </w:p>
    <w:p w14:paraId="67124A2E" w14:textId="24E78E9D" w:rsidR="00584042" w:rsidRDefault="000A3927" w:rsidP="000A3927">
      <w:pPr>
        <w:spacing w:line="480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05D2B983" w14:textId="2DA75C68" w:rsidR="000A3927" w:rsidRDefault="000A3927" w:rsidP="00913679">
      <w:pPr>
        <w:spacing w:line="480" w:lineRule="auto"/>
      </w:pPr>
      <w:r>
        <w:t xml:space="preserve">V </w:t>
      </w:r>
      <w:r>
        <w:t>Novosedlech</w:t>
      </w:r>
      <w:r>
        <w:t xml:space="preserve"> dne</w:t>
      </w:r>
      <w:r>
        <w:t>: …………</w:t>
      </w:r>
      <w:r w:rsidR="00913679">
        <w:t>…………….                                                                      ……………………………</w:t>
      </w:r>
      <w:proofErr w:type="gramStart"/>
      <w:r w:rsidR="00913679">
        <w:t>…….</w:t>
      </w:r>
      <w:proofErr w:type="gramEnd"/>
      <w:r>
        <w:br/>
        <w:t xml:space="preserve">                                                                                                                                  </w:t>
      </w:r>
      <w:r w:rsidR="002A3EFB">
        <w:t xml:space="preserve"> </w:t>
      </w:r>
      <w:r>
        <w:t>podpis zákonného zástupce</w:t>
      </w:r>
    </w:p>
    <w:p w14:paraId="3A8EB2D3" w14:textId="0F6F20EC" w:rsidR="002A3EFB" w:rsidRDefault="002A3EFB" w:rsidP="002A3EFB">
      <w:pPr>
        <w:spacing w:line="240" w:lineRule="auto"/>
      </w:pPr>
    </w:p>
    <w:p w14:paraId="354EB029" w14:textId="5DC1665A" w:rsidR="002A3EFB" w:rsidRDefault="002A3EFB" w:rsidP="002A3EFB">
      <w:pPr>
        <w:spacing w:line="240" w:lineRule="auto"/>
      </w:pPr>
      <w:r>
        <w:t>Datum doručení</w:t>
      </w:r>
      <w:r>
        <w:t>: ………………………………….</w:t>
      </w:r>
    </w:p>
    <w:p w14:paraId="207CC031" w14:textId="5F80613C" w:rsidR="002A3EFB" w:rsidRDefault="002A3EFB" w:rsidP="002A3EFB">
      <w:pPr>
        <w:spacing w:line="240" w:lineRule="auto"/>
      </w:pPr>
      <w:r>
        <w:t xml:space="preserve">Registrační </w:t>
      </w:r>
      <w:proofErr w:type="gramStart"/>
      <w:r>
        <w:t>číslo:</w:t>
      </w:r>
      <w:r>
        <w:t xml:space="preserve">  …</w:t>
      </w:r>
      <w:proofErr w:type="gramEnd"/>
      <w:r>
        <w:t>……………………………….</w:t>
      </w:r>
    </w:p>
    <w:p w14:paraId="587B5472" w14:textId="7A0D0F61" w:rsidR="002A3EFB" w:rsidRDefault="002A3EFB" w:rsidP="002A3EFB">
      <w:pPr>
        <w:spacing w:line="240" w:lineRule="auto"/>
      </w:pPr>
      <w:r>
        <w:t>Počet listů:</w:t>
      </w:r>
      <w:r>
        <w:t xml:space="preserve"> ……………………………………………</w:t>
      </w:r>
    </w:p>
    <w:p w14:paraId="0A7DFBB0" w14:textId="0316B8AB" w:rsidR="002A3EFB" w:rsidRPr="000A3927" w:rsidRDefault="002A3EFB" w:rsidP="002A3EFB">
      <w:pPr>
        <w:spacing w:line="240" w:lineRule="auto"/>
      </w:pPr>
      <w:r>
        <w:t>Počet příloh:</w:t>
      </w:r>
      <w:r>
        <w:t xml:space="preserve"> …………………………………………</w:t>
      </w:r>
    </w:p>
    <w:sectPr w:rsidR="002A3EFB" w:rsidRPr="000A3927" w:rsidSect="009136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35CE"/>
    <w:multiLevelType w:val="hybridMultilevel"/>
    <w:tmpl w:val="EFE01320"/>
    <w:lvl w:ilvl="0" w:tplc="E0BC34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D08A6"/>
    <w:rsid w:val="000133FB"/>
    <w:rsid w:val="00053E9B"/>
    <w:rsid w:val="000A3227"/>
    <w:rsid w:val="000A3927"/>
    <w:rsid w:val="00240F23"/>
    <w:rsid w:val="002A3EFB"/>
    <w:rsid w:val="00431343"/>
    <w:rsid w:val="004F5818"/>
    <w:rsid w:val="00584042"/>
    <w:rsid w:val="00603285"/>
    <w:rsid w:val="0066313C"/>
    <w:rsid w:val="006E0D7D"/>
    <w:rsid w:val="00737357"/>
    <w:rsid w:val="008E6A2F"/>
    <w:rsid w:val="00913679"/>
    <w:rsid w:val="00933D97"/>
    <w:rsid w:val="00A47BB8"/>
    <w:rsid w:val="00A90352"/>
    <w:rsid w:val="00F15433"/>
    <w:rsid w:val="048883B1"/>
    <w:rsid w:val="05387EA5"/>
    <w:rsid w:val="0759D229"/>
    <w:rsid w:val="0DDD08A6"/>
    <w:rsid w:val="1CB1A6E6"/>
    <w:rsid w:val="3749478C"/>
    <w:rsid w:val="4DBD7203"/>
    <w:rsid w:val="50F512C5"/>
    <w:rsid w:val="560C4BE7"/>
    <w:rsid w:val="6138A929"/>
    <w:rsid w:val="636AACA4"/>
    <w:rsid w:val="6ADCB877"/>
    <w:rsid w:val="72710D45"/>
    <w:rsid w:val="776076BB"/>
    <w:rsid w:val="785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8A6"/>
  <w15:docId w15:val="{2CF1558D-CC6A-453C-AA1D-5722B4D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3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2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Černáková</dc:creator>
  <cp:keywords/>
  <dc:description/>
  <cp:lastModifiedBy>Magda Černáková</cp:lastModifiedBy>
  <cp:revision>4</cp:revision>
  <cp:lastPrinted>2022-03-12T15:29:00Z</cp:lastPrinted>
  <dcterms:created xsi:type="dcterms:W3CDTF">2022-03-12T15:02:00Z</dcterms:created>
  <dcterms:modified xsi:type="dcterms:W3CDTF">2022-03-12T15:41:00Z</dcterms:modified>
</cp:coreProperties>
</file>